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25714" w14:textId="77777777" w:rsidR="00073435" w:rsidRPr="007E62DD" w:rsidRDefault="00073435" w:rsidP="00686D1B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14:paraId="7883833D" w14:textId="3ED163DC" w:rsidR="00073435" w:rsidRPr="007E62DD" w:rsidRDefault="00073435" w:rsidP="00686D1B">
      <w:pPr>
        <w:tabs>
          <w:tab w:val="left" w:pos="7410"/>
          <w:tab w:val="right" w:pos="9355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Территориальной избирательной комиссии №</w:t>
      </w:r>
      <w:r w:rsidR="00686D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3ED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14:paraId="684EA76E" w14:textId="50A728AA" w:rsidR="00073435" w:rsidRPr="007E62DD" w:rsidRDefault="00073435" w:rsidP="00686D1B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50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60F6">
        <w:rPr>
          <w:rFonts w:ascii="Times New Roman" w:eastAsia="Times New Roman" w:hAnsi="Times New Roman" w:cs="Times New Roman"/>
          <w:sz w:val="20"/>
          <w:szCs w:val="20"/>
          <w:lang w:eastAsia="ru-RU"/>
        </w:rPr>
        <w:t>20 июня</w:t>
      </w: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5C78D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E6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5A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58-37</w:t>
      </w:r>
    </w:p>
    <w:p w14:paraId="2C7A12EF" w14:textId="77777777" w:rsidR="00073435" w:rsidRPr="00073435" w:rsidRDefault="00073435" w:rsidP="0007343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250F6" w14:textId="77777777" w:rsidR="00DC4030" w:rsidRDefault="00DC4030" w:rsidP="00073435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</w:p>
    <w:p w14:paraId="407BBDFB" w14:textId="77777777" w:rsidR="00DC4030" w:rsidRDefault="00DC4030" w:rsidP="00073435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</w:p>
    <w:p w14:paraId="75C39A1F" w14:textId="77777777" w:rsidR="00DC4030" w:rsidRDefault="00DC4030" w:rsidP="00073435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</w:p>
    <w:p w14:paraId="62352AD9" w14:textId="66340C2A" w:rsidR="00073435" w:rsidRPr="00073435" w:rsidRDefault="00073435" w:rsidP="000734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73435"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  <w:t>ПРОТОКОЛ</w:t>
      </w:r>
    </w:p>
    <w:p w14:paraId="2CB9A05F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  <w:r w:rsidRPr="00073435"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  <w:t xml:space="preserve">об итогах сбора подписей избирателей в поддержку </w:t>
      </w:r>
    </w:p>
    <w:p w14:paraId="684A38AC" w14:textId="77777777" w:rsidR="00073435" w:rsidRPr="00073435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7343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выдвижения ______________________________________________________________ </w:t>
      </w:r>
    </w:p>
    <w:p w14:paraId="026D085D" w14:textId="77777777" w:rsidR="00073435" w:rsidRPr="00073435" w:rsidRDefault="00073435" w:rsidP="0007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34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самовыдвижения / выдвижения избирательным объединением </w:t>
      </w:r>
    </w:p>
    <w:p w14:paraId="2BE67E26" w14:textId="07C1DCF7" w:rsidR="00073435" w:rsidRPr="00023EDB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</w:pPr>
      <w:r w:rsidRPr="00F202A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кандидата </w:t>
      </w:r>
      <w:r w:rsidR="00F15C02" w:rsidRPr="00023E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депутаты </w:t>
      </w:r>
      <w:r w:rsidR="008A1716" w:rsidRPr="008A1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Муниципального Совета внутригородского муниципального образования города федерального значения Санкт-Петербурга посёлок Александровская седьмого созыва </w:t>
      </w:r>
      <w:r w:rsidRPr="00897B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 </w:t>
      </w:r>
      <w:r w:rsidR="00E51EA8" w:rsidRPr="00E51EA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единому многомандатному избирательному округу</w:t>
      </w:r>
    </w:p>
    <w:p w14:paraId="448251A5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73435">
        <w:rPr>
          <w:rFonts w:ascii="Times New Roman CYR" w:eastAsia="Times New Roman" w:hAnsi="Times New Roman CYR" w:cs="Times New Roman"/>
          <w:b/>
          <w:sz w:val="23"/>
          <w:szCs w:val="23"/>
          <w:lang w:eastAsia="ru-RU"/>
        </w:rPr>
        <w:t>________________________________________________________________________________</w:t>
      </w:r>
    </w:p>
    <w:p w14:paraId="56830F9D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073435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(фамилия, имя, отчество кандидата)</w:t>
      </w:r>
    </w:p>
    <w:p w14:paraId="7CFAF0B8" w14:textId="77777777" w:rsidR="00073435" w:rsidRPr="00073435" w:rsidRDefault="00073435" w:rsidP="0007343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14:paraId="41F1B842" w14:textId="77777777" w:rsidR="00073435" w:rsidRPr="00073435" w:rsidRDefault="00073435" w:rsidP="00073435">
      <w:pPr>
        <w:spacing w:after="0" w:line="240" w:lineRule="auto"/>
        <w:rPr>
          <w:rFonts w:ascii="Times New Roman CYR" w:eastAsia="Times New Roman" w:hAnsi="Times New Roman CYR" w:cs="Times New Roman"/>
          <w:b/>
          <w:lang w:eastAsia="ru-RU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42"/>
        <w:gridCol w:w="2242"/>
        <w:gridCol w:w="2843"/>
      </w:tblGrid>
      <w:tr w:rsidR="00073435" w:rsidRPr="00073435" w14:paraId="0377A17E" w14:textId="77777777" w:rsidTr="00D10616">
        <w:trPr>
          <w:trHeight w:val="536"/>
        </w:trPr>
        <w:tc>
          <w:tcPr>
            <w:tcW w:w="1085" w:type="pct"/>
          </w:tcPr>
          <w:p w14:paraId="713687BA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5401DCE9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8" w:type="pct"/>
          </w:tcPr>
          <w:p w14:paraId="6684B7AD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198" w:type="pct"/>
          </w:tcPr>
          <w:p w14:paraId="0C874A4F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14:paraId="3D3A5FBD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073435" w:rsidRPr="00073435" w14:paraId="5E588F00" w14:textId="77777777" w:rsidTr="00D10616">
        <w:trPr>
          <w:trHeight w:val="265"/>
        </w:trPr>
        <w:tc>
          <w:tcPr>
            <w:tcW w:w="1085" w:type="pct"/>
          </w:tcPr>
          <w:p w14:paraId="1F7B0B5C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14:paraId="4E6F7ED2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14:paraId="2661132F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14:paraId="7529C431" w14:textId="77777777" w:rsidR="00073435" w:rsidRPr="00073435" w:rsidRDefault="00073435" w:rsidP="0007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3435" w:rsidRPr="00073435" w14:paraId="7C72796D" w14:textId="77777777" w:rsidTr="00D10616">
        <w:tc>
          <w:tcPr>
            <w:tcW w:w="1085" w:type="pct"/>
          </w:tcPr>
          <w:p w14:paraId="0672CEF1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7D79A227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3E4EB19F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6C00F98D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073435" w14:paraId="35B46F53" w14:textId="77777777" w:rsidTr="00D10616">
        <w:tc>
          <w:tcPr>
            <w:tcW w:w="1085" w:type="pct"/>
          </w:tcPr>
          <w:p w14:paraId="4EA93751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4CBC0DD8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656BF521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79A7CEC6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073435" w14:paraId="3DE1CCF7" w14:textId="77777777" w:rsidTr="00D10616">
        <w:tc>
          <w:tcPr>
            <w:tcW w:w="1085" w:type="pct"/>
          </w:tcPr>
          <w:p w14:paraId="661FA47B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66F60103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14:paraId="0691B360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14:paraId="1E9B10D7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35" w:rsidRPr="00073435" w14:paraId="5E0AAC50" w14:textId="77777777" w:rsidTr="00D10616">
        <w:tc>
          <w:tcPr>
            <w:tcW w:w="1085" w:type="pct"/>
            <w:tcBorders>
              <w:right w:val="nil"/>
            </w:tcBorders>
          </w:tcPr>
          <w:p w14:paraId="1A80F6CD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6088CC7F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7B19FC8C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14:paraId="2EFA93F3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3435" w:rsidRPr="00073435" w14:paraId="35AE9648" w14:textId="77777777" w:rsidTr="00D10616">
        <w:tc>
          <w:tcPr>
            <w:tcW w:w="1085" w:type="pct"/>
            <w:tcBorders>
              <w:right w:val="nil"/>
            </w:tcBorders>
          </w:tcPr>
          <w:p w14:paraId="5A816D80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</w:tcPr>
          <w:p w14:paraId="3252ABAE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2891066F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14:paraId="5EB08A18" w14:textId="77777777" w:rsidR="00073435" w:rsidRPr="00073435" w:rsidRDefault="00073435" w:rsidP="0007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5C820A7" w14:textId="77777777" w:rsidR="00073435" w:rsidRPr="00073435" w:rsidRDefault="00073435" w:rsidP="000734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99947A2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85E0F0F" w14:textId="77777777" w:rsidR="00073435" w:rsidRPr="00073435" w:rsidRDefault="00073435" w:rsidP="00073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3435">
        <w:rPr>
          <w:rFonts w:ascii="Times New Roman" w:eastAsia="Calibri" w:hAnsi="Times New Roman" w:cs="Times New Roman"/>
          <w:b/>
        </w:rPr>
        <w:t>Приложение:</w:t>
      </w:r>
      <w:r w:rsidRPr="00073435">
        <w:rPr>
          <w:rFonts w:ascii="Times New Roman" w:eastAsia="Calibri" w:hAnsi="Times New Roman" w:cs="Times New Roman"/>
        </w:rPr>
        <w:t xml:space="preserve"> настоящий протокол на электронном носителе (оптическом компакт-диске CD-R или CD-RW либо USB Flash Drive)</w:t>
      </w:r>
    </w:p>
    <w:p w14:paraId="0B7479EF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76843E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</w:rPr>
      </w:pPr>
      <w:r w:rsidRPr="00073435">
        <w:rPr>
          <w:rFonts w:ascii="Times New Roman" w:eastAsia="Calibri" w:hAnsi="Times New Roman" w:cs="Times New Roman"/>
        </w:rPr>
        <w:t>Кандидат ___________________________________</w:t>
      </w:r>
      <w:proofErr w:type="gramStart"/>
      <w:r w:rsidRPr="00073435">
        <w:rPr>
          <w:rFonts w:ascii="Times New Roman" w:eastAsia="Calibri" w:hAnsi="Times New Roman" w:cs="Times New Roman"/>
        </w:rPr>
        <w:t>_  _</w:t>
      </w:r>
      <w:proofErr w:type="gramEnd"/>
      <w:r w:rsidRPr="00073435">
        <w:rPr>
          <w:rFonts w:ascii="Times New Roman" w:eastAsia="Calibri" w:hAnsi="Times New Roman" w:cs="Times New Roman"/>
        </w:rPr>
        <w:t xml:space="preserve">_________________________ </w:t>
      </w:r>
    </w:p>
    <w:p w14:paraId="73BBFDC3" w14:textId="77777777" w:rsidR="00073435" w:rsidRPr="00073435" w:rsidRDefault="00073435" w:rsidP="00073435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"/>
          <w:sz w:val="16"/>
          <w:szCs w:val="16"/>
        </w:rPr>
      </w:pPr>
      <w:r w:rsidRPr="00073435">
        <w:rPr>
          <w:rFonts w:ascii="Times New Roman CYR" w:eastAsia="Calibri" w:hAnsi="Times New Roman CYR" w:cs="Times New Roman"/>
          <w:sz w:val="16"/>
          <w:szCs w:val="16"/>
        </w:rPr>
        <w:t xml:space="preserve">                                                          (</w:t>
      </w:r>
      <w:proofErr w:type="gramStart"/>
      <w:r w:rsidRPr="00073435">
        <w:rPr>
          <w:rFonts w:ascii="Times New Roman CYR" w:eastAsia="Calibri" w:hAnsi="Times New Roman CYR" w:cs="Times New Roman"/>
          <w:sz w:val="16"/>
          <w:szCs w:val="16"/>
        </w:rPr>
        <w:t xml:space="preserve">подпись)   </w:t>
      </w:r>
      <w:proofErr w:type="gramEnd"/>
      <w:r w:rsidRPr="00073435">
        <w:rPr>
          <w:rFonts w:ascii="Times New Roman CYR" w:eastAsia="Calibri" w:hAnsi="Times New Roman CYR" w:cs="Times New Roman"/>
          <w:sz w:val="16"/>
          <w:szCs w:val="16"/>
        </w:rPr>
        <w:t xml:space="preserve">                                                        (дата подписания)</w:t>
      </w:r>
    </w:p>
    <w:p w14:paraId="0E03075F" w14:textId="77777777" w:rsidR="00073435" w:rsidRPr="00073435" w:rsidRDefault="00073435" w:rsidP="00073435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"/>
          <w:sz w:val="16"/>
          <w:szCs w:val="16"/>
        </w:rPr>
      </w:pPr>
    </w:p>
    <w:p w14:paraId="253E7FC9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9B9054E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A0D5F85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E165784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2859DD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90C5751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97E84B5" w14:textId="77777777" w:rsidR="00073435" w:rsidRPr="00073435" w:rsidRDefault="00073435" w:rsidP="000734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073435" w:rsidRPr="00073435" w:rsidSect="00A13826"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524AD" w14:textId="77777777" w:rsidR="00D71B2A" w:rsidRDefault="00D71B2A">
      <w:pPr>
        <w:spacing w:after="0" w:line="240" w:lineRule="auto"/>
      </w:pPr>
      <w:r>
        <w:separator/>
      </w:r>
    </w:p>
  </w:endnote>
  <w:endnote w:type="continuationSeparator" w:id="0">
    <w:p w14:paraId="5AB1D069" w14:textId="77777777" w:rsidR="00D71B2A" w:rsidRDefault="00D7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4EF24" w14:textId="77777777" w:rsidR="00D71B2A" w:rsidRDefault="00D71B2A">
      <w:pPr>
        <w:spacing w:after="0" w:line="240" w:lineRule="auto"/>
      </w:pPr>
      <w:r>
        <w:separator/>
      </w:r>
    </w:p>
  </w:footnote>
  <w:footnote w:type="continuationSeparator" w:id="0">
    <w:p w14:paraId="76E7BCD2" w14:textId="77777777" w:rsidR="00D71B2A" w:rsidRDefault="00D71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435"/>
    <w:rsid w:val="00023EDB"/>
    <w:rsid w:val="00073435"/>
    <w:rsid w:val="001B60F6"/>
    <w:rsid w:val="002D2C62"/>
    <w:rsid w:val="0031184E"/>
    <w:rsid w:val="0043343D"/>
    <w:rsid w:val="004D49E9"/>
    <w:rsid w:val="005068D9"/>
    <w:rsid w:val="005A4607"/>
    <w:rsid w:val="005B5778"/>
    <w:rsid w:val="005B57BF"/>
    <w:rsid w:val="005C78DE"/>
    <w:rsid w:val="00607E09"/>
    <w:rsid w:val="00686D1B"/>
    <w:rsid w:val="006917E6"/>
    <w:rsid w:val="006F2CD7"/>
    <w:rsid w:val="00774CCB"/>
    <w:rsid w:val="007B6909"/>
    <w:rsid w:val="007E62DD"/>
    <w:rsid w:val="00897BC2"/>
    <w:rsid w:val="008A1716"/>
    <w:rsid w:val="008B05CE"/>
    <w:rsid w:val="00A42A56"/>
    <w:rsid w:val="00A62DAA"/>
    <w:rsid w:val="00AA7306"/>
    <w:rsid w:val="00B00148"/>
    <w:rsid w:val="00B2156C"/>
    <w:rsid w:val="00BC1457"/>
    <w:rsid w:val="00C11ABC"/>
    <w:rsid w:val="00C9594D"/>
    <w:rsid w:val="00C97803"/>
    <w:rsid w:val="00CD2467"/>
    <w:rsid w:val="00D51072"/>
    <w:rsid w:val="00D71B2A"/>
    <w:rsid w:val="00DC4030"/>
    <w:rsid w:val="00DF1FA9"/>
    <w:rsid w:val="00E51EA8"/>
    <w:rsid w:val="00EC6DFD"/>
    <w:rsid w:val="00F15C02"/>
    <w:rsid w:val="00F202AD"/>
    <w:rsid w:val="00F617E3"/>
    <w:rsid w:val="00FA6095"/>
    <w:rsid w:val="00FE6FB8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E915"/>
  <w15:docId w15:val="{7DDFD0F2-261A-4699-B2FD-06AB45C1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07343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5">
    <w:name w:val="footer"/>
    <w:basedOn w:val="a"/>
    <w:link w:val="a6"/>
    <w:rsid w:val="0007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Нижний колонтитул Знак"/>
    <w:basedOn w:val="a0"/>
    <w:link w:val="a5"/>
    <w:rsid w:val="00073435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Тик</cp:lastModifiedBy>
  <cp:revision>15</cp:revision>
  <cp:lastPrinted>2022-07-04T11:42:00Z</cp:lastPrinted>
  <dcterms:created xsi:type="dcterms:W3CDTF">2024-05-17T10:07:00Z</dcterms:created>
  <dcterms:modified xsi:type="dcterms:W3CDTF">2024-06-20T12:47:00Z</dcterms:modified>
</cp:coreProperties>
</file>